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d'embout - silicone transparent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E0065922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d'embout - silicone transparent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END PLATE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