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dbaa1651104b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dbaa1651104b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