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2bc0c1705844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2bc0c1705844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