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2350_1_8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88182881cb4e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Tamis - Ø2mm-DN50/65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E0072350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Tamis - Ø2mm-DN50/65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E0072350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SFND-S-050/065-SIEVE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DN50/65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88182881cb4e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