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Tamis - Ø2mm-DN50/65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E0072350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Tamis - Ø2mm-DN50/65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E0072350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