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Tamis - Ø2mm-DN80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E0077807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Tamis - Ø2mm-DN80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E0077807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