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eb22b94ce84e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eb22b94ce84e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