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77807_1_122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03ab49ffc66445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Tamis - Ø2mm-DN80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E0077807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Tamis - Ø2mm-DN80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E0077807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SFND-S-080-SIEVE 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03ab49ffc66445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