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77807_1_122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e4a274f4a144ee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Tamis - Ø2mm-DN80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E0077807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Tamis - Ø2mm-DN80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E0077807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e4a274f4a144ee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