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Tamis - Ø2mm-DN100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E0082036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Tamis - Ø2mm-DN100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E0082036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SFND-S-080/100-SIEVE d2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type SFND, DN100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Mesh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