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653e7e8e1040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653e7e8e1040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