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016476c22e41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016476c22e41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