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62469ddaf743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62469ddaf743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