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cfa6d0845548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cfa6d0845548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