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98_1_125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fa13d0006c4d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- 760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E0083298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- 760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fa13d0006c4d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