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83311_1_1255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f34799eb9fb487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Bloc magnétique en néodyme - 204x55 mm - avec tiroir de nettoyage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E0083311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 magnétique en néodyme - 204x55 mm - avec tiroir de nettoyage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E0083311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SVM-N-204x55-0300-T-F1M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120-180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tray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f34799eb9fb487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