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e17effa08140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e17effa08140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