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320_1_125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8391066dbb145b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- 960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E0083320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- 960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8391066dbb145b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