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50_1_12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1f4ef7a7c349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1f4ef7a7c349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