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350_1_12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1d3c69591946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- 204x55 mm - avec tiroir de nettoyage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E0083350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- 204x55 mm - avec tiroir de nettoyage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SVM-N-204x55-0500-T-F1M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1d3c69591946d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