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4106_1_81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1ac122716f49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Tamis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Tamis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1ac122716f49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