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Tamis - Ø5mm-DN50/65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E0086170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Tamis - Ø5mm-DN50/65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E0086170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