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Tamis - Ø5mm-DN50/65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E0086170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Tamis - Ø5mm-DN50/65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E0086170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SFND-S-050/065-SIEVE d5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filter type SFND, DN50/65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Intermittently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Mesh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