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90619_1_81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fd5f4b3f0394a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Système de graissage central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E0090619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Système de graissage central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E0090619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RECC-GS-15-B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Plastic (piping) / Stainless steel (mounting hardware)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fd5f4b3f0394a9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