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0619_1_8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fde295b6c14f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Système de graissage central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E0090619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Système de graissage central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E0090619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RECC-GS-15-B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Plastic (piping) / Stainless steel (mounting hardware)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fde295b6c14f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