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94039_1_14489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d0ddcdbc148454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Bande transporteuse - 1500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E0094039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Bande transporteuse - 1500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E0094039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REC-EB-15-X-PVC-30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PVC, black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fd0ddcdbc148454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