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94039_1_1448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f378c6ccea0410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Bande transporteuse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E0094039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Bande transporteuse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E0094039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REC-EB-15-X-PVC-30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PVC,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4f378c6ccea0410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