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s - Ø5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977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s - Ø5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77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