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s - Ø5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977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s - Ø5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7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