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éflecteu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éflecteu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