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6233_1_124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4cdb2ff7c464ae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Unité de nettoyage du rotor de l’aimant - poli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E0106233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Unité de nettoyage du rotor de l’aimant - poli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E0106233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SECR-CLEANER EXTR. F5m CR2020/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cleaner for Cleanflow magnet rotating CR2020/3030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4cdb2ff7c464ae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