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Unité magnétique - 4xN52-Ø52,4 mm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E0106743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Unité magnétique - 4xN52-Ø52,4 mm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SECA-S-4040-04V-ES MAGNET INSE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