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Unité magnétique - 4xN52-Ø52,4 mm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E0106743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Unité magnétique - 4xN52-Ø52,4 mm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SECA-S-4040-04V-ES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