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745_159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d141bbaa5148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Tube du vérin d'unité magnétique - SECA4040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E0106745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du vérin d'unité magnétique - SECA4040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SECA-4040-ASSY CYLINDER TUBE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d141bbaa5148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