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6745_159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8518d29b83a4b5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Tube du vérin d'unité magnétique - SECA4040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E0106745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du vérin d'unité magnétique - SECA4040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E0106745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SECA-4040-ASSY CYLINDER TUBE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Cylinder tube for SECE-4040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(1.4301) / AISI316L (1.4404)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8518d29b83a4b5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