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Arbre du vérin d'unité magnétique - SECA4040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E0106759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Arbre du vérin d'unité magnétique - SECA4040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SECA-4040-ASSY CYLINDER AXLE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Cilinder axle for SECE-4040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