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6759_159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992da2939cd4b2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Arbre du vérin d'unité magnétique - SECA4040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E0106759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Arbre du vérin d'unité magnétique - SECA4040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SECE-4040-ASSY CYLINDER AXLE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Cilinder axle for SECE-4040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992da2939cd4b2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