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07436_1594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10be9117d3e46c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Jeu de joints pour cylindre à air - SECA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E0107436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Jeu de joints pour cylindre à air - SECA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E0107436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SECA SEALINGS PACK AIR CILINDE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10be9117d3e46c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