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Seal set for air cyclinder - SECA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E0107436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set for air cyclinder - SECA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E0107436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 SEALINGS PACK AIR CILINDE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