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9dc08c7ffd4c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joints pour cylindre à air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joints pour cylindre à air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9dc08c7ffd4c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