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104ec2056e4e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104ec2056e4e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