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commutable - N42SH-Ø65 mm - SFH-DN0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9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commutable - N42SH-Ø65 mm - SFH-DN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9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50-01M-HT INSER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