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9004_164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221a1f109a45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commutable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E0109004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commutable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E0109004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SFH-S-050-01M-HT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221a1f109a45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