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commutable - N42SH-Ø65 mm - SFH-DN0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09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commutable - N42SH-Ø65 mm - SFH-DN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9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50-01M-HT INSERT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