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0a2ced0ef942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0a2ced0ef942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