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Bande transporteuse - 600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E0116998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Bande transporteuse - 600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E0116998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REC-EB-06-X-NBR-65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6,5 mm rubber, 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