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169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9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5 mm rubber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