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5580cf7dd2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5580cf7dd2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