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17686_1643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5857263ebf9430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commutable - N42SH-Ø65 mm - SFH-2"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E0117686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commutable - N42SH-Ø65 mm - SFH-2"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E0117686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SFH-S-2"-01M-HT MAGNET BAR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5857263ebf9430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