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commutable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commutable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