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c3fce4cfde4c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c3fce4cfde4c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