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85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5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C-CB-15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