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11_159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7cdccc738a4a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SCH/SBPA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E0119711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SCH/SBPA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7cdccc738a4a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