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à passage intégral - nettoyage automatique - 480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E0119879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à passage intégral - nettoyage automatique - 480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E0119879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SBPA-8330-N-F1E-B-D3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out magnets + extractor plates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826x300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826x300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780x204x55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