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éflecteur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éflecteur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