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47_15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ce82c1e85049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Déflecteur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E0120147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Déflecteur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ce82c1e85049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