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Déflecteur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E0120314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Déflecteur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E0120314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