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Bande transporteuse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E0121520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Bande transporteuse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E0121520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REC-EB-10-X-NBR-65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belt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Black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6,5 mm rubber, black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39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