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ca32fc1d5e47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6ca32fc1d5e473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