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2_1_14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32c2a7d25849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E0122682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REC-EB-08-F-PU-24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PU,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932c2a7d25849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