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852d0ea8ab4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852d0ea8ab42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