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762_11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8e1f046725544e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Disque magnétique en néodyme Ø5x3mm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E0123762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Disque magnétique en néodyme Ø5x3mm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8e1f046725544e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