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813_1_1351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9f919df0279402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en néodyme en stock - Disque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E0123813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en néodyme en stock - Disque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E0123813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M-D-N48-A1-D8x4-NN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9f919df0279402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