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27_1_13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3733edc26f4f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Ø10x4mm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Ø10x4mm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3733edc26f4f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