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b776be9d5b4a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b776be9d5b4a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