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Aimant en néodyme en stock - Disque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E0123966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Aimant en néodyme en stock - Disque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E0123966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M-D-N48-A1-D18x4-NN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Disc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Axial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0,00763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