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3016cc6c4847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3016cc6c4847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