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85_1_129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ac37acfb534f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ac37acfb534f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