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23985_1_1298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e32364903c5444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Disque magnétique en néodyme Ø25x3mm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E0123985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Disque magnétique en néodyme Ø25x3mm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E0123985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M-D-N48-A1-D25x3-NN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e32364903c5444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