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3x2x1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47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3x2x1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47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x2x1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