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néodyme 3x2x1mm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E0124760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néodyme 3x2x1mm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E0124760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M-B-N48-B1-3x2x1-NN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