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Bloc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E0124760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Bloc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E0124760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M-B-N48-B1-3x2x1-NN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