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Capteur on/off de ventouse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E0128627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Capteur on/off de ventouse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E0128627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HGR-SPARE-GRIPPER ON/OFF SENSO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Hall-effect sensor - double-acting detection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Magn. gripper TPGC040078, TPGC100078, TPGC040088,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attached mounting set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four-core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