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29536_1_8199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4043ee4ea75460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Bande transporteuse - 2000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E0129536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Bande transporteuse - 2000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E0129536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REC-CB-20-C20-NBR-65-NC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6,5 mm rubber, black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84043ee4ea75460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