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9907_159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277482c57649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blanc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blanc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277482c57649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